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D7D" w:rsidRPr="00676D7D" w:rsidRDefault="00676D7D" w:rsidP="00676D7D">
      <w:pPr>
        <w:pStyle w:val="Prrafodelista"/>
        <w:numPr>
          <w:ilvl w:val="0"/>
          <w:numId w:val="2"/>
        </w:numPr>
        <w:rPr>
          <w:b/>
          <w:sz w:val="18"/>
          <w:lang w:val="es-ES_tradnl"/>
        </w:rPr>
      </w:pPr>
      <w:r w:rsidRPr="00676D7D">
        <w:rPr>
          <w:b/>
          <w:lang w:val="es-ES_tradnl"/>
        </w:rPr>
        <w:t>DIMENSIÓN MNEMOTECNIA</w:t>
      </w:r>
      <w:r w:rsidRPr="00676D7D">
        <w:rPr>
          <w:b/>
          <w:sz w:val="24"/>
          <w:lang w:val="es-ES_tradnl"/>
        </w:rPr>
        <w:t xml:space="preserve">                                         </w:t>
      </w:r>
    </w:p>
    <w:p w:rsidR="00676D7D" w:rsidRDefault="00676D7D" w:rsidP="00676D7D">
      <w:pPr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  </w:t>
      </w:r>
    </w:p>
    <w:p w:rsidR="00676D7D" w:rsidRDefault="00676D7D" w:rsidP="00676D7D">
      <w:pPr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 1)   Relaciono los contenidos nuevos con lo que ya sé                                  </w:t>
      </w:r>
    </w:p>
    <w:p w:rsidR="00676D7D" w:rsidRDefault="00676D7D" w:rsidP="00676D7D">
      <w:pPr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 2)   Utilizo palabras nuevas en las frases que </w:t>
      </w:r>
    </w:p>
    <w:p w:rsidR="00676D7D" w:rsidRDefault="00676D7D" w:rsidP="00676D7D">
      <w:pPr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 3)   Relaciono el sonido de una palabra con una imagen o </w:t>
      </w:r>
    </w:p>
    <w:p w:rsidR="00676D7D" w:rsidRDefault="00676D7D" w:rsidP="00676D7D">
      <w:pPr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 4)   Asocio una  palabra a una situación o imagen mental                             </w:t>
      </w:r>
    </w:p>
    <w:p w:rsidR="00676D7D" w:rsidRDefault="00676D7D" w:rsidP="00676D7D">
      <w:pPr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 5)   Utilizo rimas para recordar palabras nuevas                                            </w:t>
      </w:r>
    </w:p>
    <w:p w:rsidR="00676D7D" w:rsidRDefault="00676D7D" w:rsidP="00676D7D">
      <w:pPr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 6)   Utilizo láminas o fichas para recordar nuevas palabras                           </w:t>
      </w:r>
    </w:p>
    <w:p w:rsidR="00676D7D" w:rsidRDefault="00676D7D" w:rsidP="00676D7D">
      <w:pPr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 7)   Utilizo gestos físicos para aprender nuevas palabras                               </w:t>
      </w:r>
    </w:p>
    <w:p w:rsidR="00676D7D" w:rsidRDefault="00676D7D" w:rsidP="00676D7D">
      <w:pPr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 8)   Repaso las lecciones a  menudo                                                               </w:t>
      </w:r>
    </w:p>
    <w:p w:rsidR="00676D7D" w:rsidRDefault="00676D7D" w:rsidP="00676D7D">
      <w:pPr>
        <w:rPr>
          <w:bCs/>
          <w:lang w:val="es-ES_tradnl"/>
        </w:rPr>
      </w:pPr>
      <w:r>
        <w:rPr>
          <w:bCs/>
          <w:sz w:val="18"/>
          <w:lang w:val="es-ES_tradnl"/>
        </w:rPr>
        <w:t xml:space="preserve">  9)   Relaciono las palabras nuevas con el lugar en el que </w:t>
      </w:r>
    </w:p>
    <w:p w:rsidR="00676D7D" w:rsidRDefault="00676D7D" w:rsidP="00676D7D">
      <w:pPr>
        <w:rPr>
          <w:bCs/>
          <w:lang w:val="es-ES_tradnl"/>
        </w:rPr>
      </w:pPr>
      <w:r>
        <w:rPr>
          <w:bCs/>
          <w:sz w:val="18"/>
          <w:lang w:val="es-ES_tradnl"/>
        </w:rPr>
        <w:t xml:space="preserve">   </w:t>
      </w:r>
      <w:r>
        <w:rPr>
          <w:bCs/>
          <w:sz w:val="24"/>
          <w:lang w:val="es-ES_tradnl"/>
        </w:rPr>
        <w:t xml:space="preserve">  </w:t>
      </w:r>
    </w:p>
    <w:p w:rsidR="00676D7D" w:rsidRPr="00676D7D" w:rsidRDefault="00676D7D" w:rsidP="00676D7D">
      <w:pPr>
        <w:pStyle w:val="Prrafodelista"/>
        <w:numPr>
          <w:ilvl w:val="0"/>
          <w:numId w:val="2"/>
        </w:numPr>
        <w:rPr>
          <w:b/>
          <w:sz w:val="18"/>
          <w:lang w:val="es-ES_tradnl"/>
        </w:rPr>
      </w:pPr>
      <w:r w:rsidRPr="00676D7D">
        <w:rPr>
          <w:b/>
          <w:lang w:val="es-ES_tradnl"/>
        </w:rPr>
        <w:t xml:space="preserve">DIMENSIÓN COGNITIVA </w:t>
      </w:r>
      <w:r w:rsidRPr="00676D7D">
        <w:rPr>
          <w:b/>
          <w:sz w:val="24"/>
          <w:lang w:val="es-ES_tradnl"/>
        </w:rPr>
        <w:t xml:space="preserve">                 </w:t>
      </w:r>
    </w:p>
    <w:p w:rsidR="00676D7D" w:rsidRPr="00676D7D" w:rsidRDefault="00676D7D" w:rsidP="00676D7D">
      <w:pPr>
        <w:pStyle w:val="Prrafodelista"/>
        <w:ind w:left="525"/>
        <w:rPr>
          <w:b/>
          <w:sz w:val="18"/>
          <w:lang w:val="es-ES_tradnl"/>
        </w:rPr>
      </w:pPr>
      <w:r w:rsidRPr="00676D7D">
        <w:rPr>
          <w:b/>
          <w:sz w:val="24"/>
          <w:lang w:val="es-ES_tradnl"/>
        </w:rPr>
        <w:t xml:space="preserve">                               </w:t>
      </w:r>
    </w:p>
    <w:p w:rsidR="00676D7D" w:rsidRDefault="00676D7D" w:rsidP="00676D7D">
      <w:pPr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10)  Pronuncio o escribo las palabras nuevas varias veces                              </w:t>
      </w:r>
    </w:p>
    <w:p w:rsidR="00676D7D" w:rsidRDefault="00676D7D" w:rsidP="00676D7D">
      <w:pPr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11)  Intento hablar como un nativo o el profesor                                             </w:t>
      </w:r>
    </w:p>
    <w:p w:rsidR="00676D7D" w:rsidRDefault="00676D7D" w:rsidP="00676D7D">
      <w:pPr>
        <w:jc w:val="both"/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12)  Practico los sonidos del  idioma                                                               </w:t>
      </w:r>
    </w:p>
    <w:p w:rsidR="00676D7D" w:rsidRDefault="00676D7D" w:rsidP="00676D7D">
      <w:pPr>
        <w:jc w:val="both"/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13)  Utilizo las palabras que conozco en contextos diferentes                        </w:t>
      </w:r>
    </w:p>
    <w:p w:rsidR="00676D7D" w:rsidRDefault="00676D7D" w:rsidP="00676D7D">
      <w:pPr>
        <w:jc w:val="both"/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14)  Empiezo conversaciones en el idioma                                                     </w:t>
      </w:r>
    </w:p>
    <w:p w:rsidR="00676D7D" w:rsidRDefault="00676D7D" w:rsidP="00676D7D">
      <w:pPr>
        <w:jc w:val="both"/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15)  Veo la tele o vídeos y escucho música en el idioma                                </w:t>
      </w:r>
    </w:p>
    <w:p w:rsidR="00676D7D" w:rsidRDefault="00676D7D" w:rsidP="00676D7D">
      <w:pPr>
        <w:jc w:val="both"/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16)  Leo por placer en el idioma                                                                      </w:t>
      </w:r>
    </w:p>
    <w:p w:rsidR="00676D7D" w:rsidRDefault="00676D7D" w:rsidP="00676D7D">
      <w:pPr>
        <w:jc w:val="both"/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17)  Escribo mensajes, notas, cartas, etc. en el idioma                                    </w:t>
      </w:r>
    </w:p>
    <w:p w:rsidR="00676D7D" w:rsidRDefault="00676D7D" w:rsidP="00676D7D">
      <w:pPr>
        <w:jc w:val="both"/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18)  Antes de leer un texto detenidamente  compruebo de qué </w:t>
      </w:r>
    </w:p>
    <w:p w:rsidR="00676D7D" w:rsidRDefault="00676D7D" w:rsidP="00676D7D">
      <w:pPr>
        <w:jc w:val="both"/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19)  Busco palabras en español parecidas a  las del otro idioma                     </w:t>
      </w:r>
    </w:p>
    <w:p w:rsidR="00676D7D" w:rsidRDefault="00676D7D" w:rsidP="00676D7D">
      <w:pPr>
        <w:jc w:val="both"/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20)  Intento encontrar normas o reglas que me faciliten el estudio                 </w:t>
      </w:r>
    </w:p>
    <w:p w:rsidR="00676D7D" w:rsidRDefault="00676D7D" w:rsidP="00676D7D">
      <w:pPr>
        <w:jc w:val="both"/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21)  Busco el significado de algunas palabras descomponiéndola                  </w:t>
      </w:r>
    </w:p>
    <w:p w:rsidR="00676D7D" w:rsidRDefault="00676D7D" w:rsidP="00676D7D">
      <w:pPr>
        <w:jc w:val="both"/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22)  Procuro no traducir palabra por palabra                                                   </w:t>
      </w:r>
    </w:p>
    <w:p w:rsidR="00676D7D" w:rsidRDefault="00676D7D" w:rsidP="00676D7D">
      <w:pPr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23)  Hago resúmenes de las informaciones                                                     </w:t>
      </w:r>
    </w:p>
    <w:p w:rsidR="00676D7D" w:rsidRDefault="00676D7D" w:rsidP="00676D7D">
      <w:pPr>
        <w:rPr>
          <w:bCs/>
          <w:sz w:val="18"/>
          <w:lang w:val="es-ES_tradnl"/>
        </w:rPr>
      </w:pPr>
    </w:p>
    <w:p w:rsidR="00676D7D" w:rsidRPr="00676D7D" w:rsidRDefault="00676D7D" w:rsidP="00676D7D">
      <w:pPr>
        <w:pStyle w:val="Prrafodelista"/>
        <w:numPr>
          <w:ilvl w:val="0"/>
          <w:numId w:val="2"/>
        </w:numPr>
        <w:rPr>
          <w:b/>
          <w:sz w:val="24"/>
          <w:lang w:val="es-ES_tradnl"/>
        </w:rPr>
      </w:pPr>
      <w:r w:rsidRPr="00676D7D">
        <w:rPr>
          <w:b/>
          <w:lang w:val="es-ES_tradnl"/>
        </w:rPr>
        <w:t xml:space="preserve"> DIMENSIÓN  COMPENSATORIA </w:t>
      </w:r>
      <w:r w:rsidRPr="00676D7D">
        <w:rPr>
          <w:b/>
          <w:sz w:val="24"/>
          <w:lang w:val="es-ES_tradnl"/>
        </w:rPr>
        <w:t xml:space="preserve">                                      </w:t>
      </w:r>
    </w:p>
    <w:p w:rsidR="00676D7D" w:rsidRDefault="00676D7D" w:rsidP="00676D7D">
      <w:pPr>
        <w:jc w:val="both"/>
        <w:rPr>
          <w:bCs/>
          <w:sz w:val="18"/>
          <w:lang w:val="es-ES_tradnl"/>
        </w:rPr>
      </w:pPr>
    </w:p>
    <w:p w:rsidR="00676D7D" w:rsidRDefault="00676D7D" w:rsidP="00676D7D">
      <w:pPr>
        <w:jc w:val="both"/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24)  Intento</w:t>
      </w:r>
      <w:r w:rsidR="006E70A9">
        <w:rPr>
          <w:bCs/>
          <w:sz w:val="18"/>
          <w:lang w:val="es-ES_tradnl"/>
        </w:rPr>
        <w:t xml:space="preserve"> </w:t>
      </w:r>
      <w:r>
        <w:rPr>
          <w:bCs/>
          <w:sz w:val="18"/>
          <w:lang w:val="es-ES_tradnl"/>
        </w:rPr>
        <w:t xml:space="preserve">adivinar el significado de las palabras extrañas                            </w:t>
      </w:r>
    </w:p>
    <w:p w:rsidR="00676D7D" w:rsidRDefault="00676D7D" w:rsidP="00676D7D">
      <w:pPr>
        <w:jc w:val="both"/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25)  Me ayudo de los gestos cuando no me sale una palabra                          </w:t>
      </w:r>
    </w:p>
    <w:p w:rsidR="00676D7D" w:rsidRDefault="00676D7D" w:rsidP="00676D7D">
      <w:pPr>
        <w:jc w:val="both"/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26)  Me invento palabras nuevas cuando estoy bloqueado                             </w:t>
      </w:r>
    </w:p>
    <w:p w:rsidR="00676D7D" w:rsidRDefault="00676D7D" w:rsidP="00676D7D">
      <w:pPr>
        <w:numPr>
          <w:ilvl w:val="0"/>
          <w:numId w:val="1"/>
        </w:numPr>
        <w:tabs>
          <w:tab w:val="clear" w:pos="420"/>
          <w:tab w:val="num" w:pos="-70"/>
        </w:tabs>
        <w:jc w:val="both"/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Leo sin buscar el significado de todas las palabras                                </w:t>
      </w:r>
    </w:p>
    <w:p w:rsidR="00676D7D" w:rsidRDefault="00676D7D" w:rsidP="00676D7D">
      <w:pPr>
        <w:numPr>
          <w:ilvl w:val="0"/>
          <w:numId w:val="1"/>
        </w:numPr>
        <w:jc w:val="both"/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Intento adivinar lo que otra persona dice                                                </w:t>
      </w:r>
    </w:p>
    <w:p w:rsidR="00676D7D" w:rsidRDefault="00676D7D" w:rsidP="00676D7D">
      <w:pPr>
        <w:numPr>
          <w:ilvl w:val="0"/>
          <w:numId w:val="1"/>
        </w:numPr>
        <w:jc w:val="both"/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Uso sinónimos o perífrasis al expresarme                                               </w:t>
      </w:r>
    </w:p>
    <w:p w:rsidR="00676D7D" w:rsidRDefault="00676D7D" w:rsidP="00676D7D">
      <w:pPr>
        <w:ind w:left="45"/>
        <w:jc w:val="both"/>
        <w:rPr>
          <w:bCs/>
          <w:sz w:val="18"/>
          <w:lang w:val="es-ES_tradnl"/>
        </w:rPr>
      </w:pPr>
    </w:p>
    <w:p w:rsidR="00676D7D" w:rsidRDefault="00676D7D" w:rsidP="00676D7D">
      <w:pPr>
        <w:pStyle w:val="Ttulo6"/>
        <w:numPr>
          <w:ilvl w:val="0"/>
          <w:numId w:val="2"/>
        </w:numPr>
        <w:rPr>
          <w:bCs/>
          <w:sz w:val="20"/>
          <w:lang w:val="es-ES_tradnl"/>
        </w:rPr>
      </w:pPr>
      <w:r>
        <w:rPr>
          <w:sz w:val="20"/>
          <w:lang w:val="es-ES_tradnl"/>
        </w:rPr>
        <w:t>DIMENSIÓN  METACOGNITIVA</w:t>
      </w:r>
      <w:r>
        <w:rPr>
          <w:lang w:val="es-ES_tradnl"/>
        </w:rPr>
        <w:t xml:space="preserve">                                        </w:t>
      </w:r>
    </w:p>
    <w:p w:rsidR="00676D7D" w:rsidRDefault="00676D7D" w:rsidP="00676D7D">
      <w:pPr>
        <w:jc w:val="both"/>
        <w:rPr>
          <w:bCs/>
          <w:lang w:val="es-ES_tradnl"/>
        </w:rPr>
      </w:pPr>
    </w:p>
    <w:p w:rsidR="00676D7D" w:rsidRDefault="00676D7D" w:rsidP="00676D7D">
      <w:pPr>
        <w:jc w:val="both"/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30)   Busco nuevas formas de aprender el idioma                                           </w:t>
      </w:r>
    </w:p>
    <w:p w:rsidR="00676D7D" w:rsidRDefault="00676D7D" w:rsidP="00676D7D">
      <w:pPr>
        <w:jc w:val="both"/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31)   Anoto mis errores e intento hacerlo mejor                                              </w:t>
      </w:r>
    </w:p>
    <w:p w:rsidR="00676D7D" w:rsidRDefault="00676D7D" w:rsidP="00676D7D">
      <w:pPr>
        <w:jc w:val="both"/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32)  Presto atención a quien esté hablando                                                      </w:t>
      </w:r>
    </w:p>
    <w:p w:rsidR="00676D7D" w:rsidRDefault="00676D7D" w:rsidP="00676D7D">
      <w:pPr>
        <w:jc w:val="both"/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33)  Reflexiono sobre cómo se aprende otro idioma                                       </w:t>
      </w:r>
    </w:p>
    <w:p w:rsidR="00676D7D" w:rsidRDefault="00676D7D" w:rsidP="00676D7D">
      <w:pPr>
        <w:jc w:val="both"/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34)  Planifico mis estudios para tener suficiente tiempo                                 </w:t>
      </w:r>
    </w:p>
    <w:p w:rsidR="00676D7D" w:rsidRDefault="00676D7D" w:rsidP="00676D7D">
      <w:pPr>
        <w:jc w:val="both"/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35)  Busco a otras personas para practicar hablando                                       </w:t>
      </w:r>
    </w:p>
    <w:p w:rsidR="00676D7D" w:rsidRDefault="00676D7D" w:rsidP="00676D7D">
      <w:pPr>
        <w:jc w:val="both"/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36)  Busco oportunidades para leer en el idioma                                            </w:t>
      </w:r>
    </w:p>
    <w:p w:rsidR="00676D7D" w:rsidRDefault="00676D7D" w:rsidP="00676D7D">
      <w:pPr>
        <w:jc w:val="both"/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37)  Sé lo que tengo que hacer para mejorar mis habilidades                         </w:t>
      </w:r>
    </w:p>
    <w:p w:rsidR="00676D7D" w:rsidRDefault="00676D7D" w:rsidP="00676D7D">
      <w:pPr>
        <w:jc w:val="both"/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38)  Reflexiono sobre mi progreso en el estudio                                             </w:t>
      </w:r>
    </w:p>
    <w:p w:rsidR="00676D7D" w:rsidRDefault="00676D7D" w:rsidP="00676D7D">
      <w:pPr>
        <w:jc w:val="both"/>
        <w:rPr>
          <w:bCs/>
          <w:lang w:val="es-ES_tradnl"/>
        </w:rPr>
      </w:pPr>
    </w:p>
    <w:p w:rsidR="00676D7D" w:rsidRDefault="00676D7D" w:rsidP="00676D7D">
      <w:pPr>
        <w:pStyle w:val="Ttulo6"/>
        <w:numPr>
          <w:ilvl w:val="0"/>
          <w:numId w:val="2"/>
        </w:numPr>
        <w:rPr>
          <w:bCs/>
          <w:sz w:val="20"/>
          <w:lang w:val="es-ES_tradnl"/>
        </w:rPr>
      </w:pPr>
      <w:r>
        <w:rPr>
          <w:sz w:val="20"/>
          <w:lang w:val="es-ES_tradnl"/>
        </w:rPr>
        <w:t>DIMENSIÓN AFECTIVA</w:t>
      </w:r>
      <w:r>
        <w:rPr>
          <w:lang w:val="es-ES_tradnl"/>
        </w:rPr>
        <w:t xml:space="preserve">                                                     </w:t>
      </w:r>
    </w:p>
    <w:p w:rsidR="00676D7D" w:rsidRDefault="00676D7D" w:rsidP="00676D7D">
      <w:pPr>
        <w:jc w:val="both"/>
        <w:rPr>
          <w:bCs/>
          <w:lang w:val="es-ES_tradnl"/>
        </w:rPr>
      </w:pPr>
    </w:p>
    <w:p w:rsidR="00676D7D" w:rsidRDefault="00676D7D" w:rsidP="00676D7D">
      <w:pPr>
        <w:jc w:val="both"/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39)  Procuro relajarme cuando estoy tenso                                                     </w:t>
      </w:r>
    </w:p>
    <w:p w:rsidR="00676D7D" w:rsidRDefault="00676D7D" w:rsidP="00676D7D">
      <w:pPr>
        <w:jc w:val="both"/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40)  Me doy ánimos para hablar en el idioma cuando estoy tenso                 </w:t>
      </w:r>
    </w:p>
    <w:p w:rsidR="00676D7D" w:rsidRDefault="00676D7D" w:rsidP="00676D7D">
      <w:pPr>
        <w:jc w:val="both"/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41)  Me recompenso a mí mismo cuando lo hago bien                                  </w:t>
      </w:r>
    </w:p>
    <w:p w:rsidR="00676D7D" w:rsidRDefault="00676D7D" w:rsidP="00676D7D">
      <w:pPr>
        <w:pStyle w:val="Piedepgina"/>
        <w:tabs>
          <w:tab w:val="clear" w:pos="4252"/>
          <w:tab w:val="clear" w:pos="8504"/>
        </w:tabs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42)  Noto cuando estoy tenso y  me pongo nervioso                                      </w:t>
      </w:r>
    </w:p>
    <w:p w:rsidR="00676D7D" w:rsidRDefault="00676D7D" w:rsidP="00676D7D">
      <w:pPr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43)  Anoto en un diario mis sentimientos sobre el idioma                             </w:t>
      </w:r>
    </w:p>
    <w:p w:rsidR="00676D7D" w:rsidRDefault="00676D7D" w:rsidP="00676D7D">
      <w:pPr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44)  Comparto mis sentimientos con otras personas                                      </w:t>
      </w:r>
    </w:p>
    <w:p w:rsidR="00676D7D" w:rsidRDefault="00676D7D" w:rsidP="00676D7D">
      <w:pPr>
        <w:rPr>
          <w:bCs/>
          <w:sz w:val="18"/>
          <w:lang w:val="es-ES_tradnl"/>
        </w:rPr>
      </w:pPr>
    </w:p>
    <w:p w:rsidR="00676D7D" w:rsidRDefault="00676D7D" w:rsidP="00676D7D">
      <w:pPr>
        <w:pStyle w:val="Ttulo3"/>
        <w:numPr>
          <w:ilvl w:val="0"/>
          <w:numId w:val="2"/>
        </w:numPr>
        <w:rPr>
          <w:bCs/>
          <w:sz w:val="20"/>
          <w:lang w:val="es-ES_tradnl"/>
        </w:rPr>
      </w:pPr>
      <w:r>
        <w:rPr>
          <w:sz w:val="20"/>
          <w:lang w:val="es-ES_tradnl"/>
        </w:rPr>
        <w:t>DIMENSIÓN SOCIOCULTURAL</w:t>
      </w:r>
      <w:r>
        <w:rPr>
          <w:lang w:val="es-ES_tradnl"/>
        </w:rPr>
        <w:t xml:space="preserve">      </w:t>
      </w:r>
      <w:r>
        <w:rPr>
          <w:sz w:val="20"/>
          <w:lang w:val="es-ES_tradnl"/>
        </w:rPr>
        <w:t xml:space="preserve">                                         </w:t>
      </w:r>
    </w:p>
    <w:p w:rsidR="00676D7D" w:rsidRDefault="00676D7D" w:rsidP="00676D7D">
      <w:pPr>
        <w:rPr>
          <w:bCs/>
          <w:lang w:val="es-ES_tradnl"/>
        </w:rPr>
      </w:pPr>
    </w:p>
    <w:p w:rsidR="00676D7D" w:rsidRDefault="00676D7D" w:rsidP="00676D7D">
      <w:pPr>
        <w:rPr>
          <w:bCs/>
          <w:sz w:val="18"/>
          <w:lang w:val="es-ES_tradnl"/>
        </w:rPr>
      </w:pPr>
      <w:r>
        <w:rPr>
          <w:bCs/>
          <w:lang w:val="es-ES_tradnl"/>
        </w:rPr>
        <w:t xml:space="preserve"> </w:t>
      </w:r>
      <w:r>
        <w:rPr>
          <w:bCs/>
          <w:sz w:val="18"/>
          <w:lang w:val="es-ES_tradnl"/>
        </w:rPr>
        <w:t xml:space="preserve">45)   Le pido a la otra persona que repita o hable más lento                          </w:t>
      </w:r>
    </w:p>
    <w:p w:rsidR="00676D7D" w:rsidRDefault="00676D7D" w:rsidP="00676D7D">
      <w:pPr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46)   Pido que me corrijan cuando hablo                                                        </w:t>
      </w:r>
    </w:p>
    <w:p w:rsidR="00676D7D" w:rsidRDefault="00676D7D" w:rsidP="00676D7D">
      <w:pPr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47)   Practico el idioma con otros estudiantes                                                 </w:t>
      </w:r>
    </w:p>
    <w:p w:rsidR="00676D7D" w:rsidRDefault="00676D7D" w:rsidP="00676D7D">
      <w:pPr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48)   Solicito la ayuda de los profesores                                                         </w:t>
      </w:r>
    </w:p>
    <w:p w:rsidR="00676D7D" w:rsidRDefault="00676D7D" w:rsidP="00676D7D">
      <w:pPr>
        <w:pStyle w:val="Piedepgina"/>
        <w:tabs>
          <w:tab w:val="clear" w:pos="4252"/>
          <w:tab w:val="clear" w:pos="8504"/>
        </w:tabs>
        <w:rPr>
          <w:bCs/>
          <w:lang w:val="es-ES_tradnl"/>
        </w:rPr>
      </w:pPr>
      <w:r>
        <w:rPr>
          <w:bCs/>
          <w:sz w:val="18"/>
          <w:lang w:val="es-ES_tradnl"/>
        </w:rPr>
        <w:t xml:space="preserve"> 49)   Hago preguntas en el idioma                                                                   </w:t>
      </w:r>
    </w:p>
    <w:p w:rsidR="00676D7D" w:rsidRDefault="00676D7D" w:rsidP="00676D7D">
      <w:pPr>
        <w:jc w:val="both"/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t xml:space="preserve"> 50)  Intento comprender la cultura del país     </w:t>
      </w:r>
    </w:p>
    <w:p w:rsidR="00676D7D" w:rsidRDefault="00676D7D" w:rsidP="00676D7D">
      <w:pPr>
        <w:jc w:val="both"/>
        <w:rPr>
          <w:bCs/>
          <w:sz w:val="18"/>
          <w:lang w:val="es-ES_tradnl"/>
        </w:rPr>
      </w:pPr>
      <w:r>
        <w:rPr>
          <w:bCs/>
          <w:sz w:val="18"/>
          <w:lang w:val="es-ES_tradnl"/>
        </w:rPr>
        <w:lastRenderedPageBreak/>
        <w:t xml:space="preserve">                                               </w:t>
      </w:r>
    </w:p>
    <w:p w:rsidR="007F0C72" w:rsidRPr="00676D7D" w:rsidRDefault="00676D7D">
      <w:pPr>
        <w:rPr>
          <w:sz w:val="24"/>
          <w:lang w:val="es-ES_tradnl"/>
        </w:rPr>
      </w:pPr>
      <w:r w:rsidRPr="00D94AC4">
        <w:rPr>
          <w:sz w:val="28"/>
          <w:lang w:val="es-ES_tradnl"/>
        </w:rPr>
        <w:t>ESCALA APRENDE-LE</w:t>
      </w:r>
    </w:p>
    <w:p w:rsidR="00676D7D" w:rsidRDefault="00676D7D">
      <w:pPr>
        <w:rPr>
          <w:lang w:val="es-ES_tradnl"/>
        </w:rPr>
      </w:pPr>
    </w:p>
    <w:p w:rsidR="00676D7D" w:rsidRPr="00D94AC4" w:rsidRDefault="00676D7D">
      <w:pPr>
        <w:rPr>
          <w:b/>
          <w:lang w:val="es-ES_tradnl"/>
        </w:rPr>
      </w:pPr>
      <w:r w:rsidRPr="00D94AC4">
        <w:rPr>
          <w:b/>
          <w:lang w:val="es-ES_tradnl"/>
        </w:rPr>
        <w:t xml:space="preserve">50 </w:t>
      </w:r>
      <w:r w:rsidR="00D94AC4" w:rsidRPr="00D94AC4">
        <w:rPr>
          <w:b/>
          <w:lang w:val="es-ES_tradnl"/>
        </w:rPr>
        <w:t>ítems</w:t>
      </w:r>
    </w:p>
    <w:p w:rsidR="00676D7D" w:rsidRPr="00D94AC4" w:rsidRDefault="00676D7D">
      <w:pPr>
        <w:rPr>
          <w:b/>
          <w:lang w:val="es-ES_tradnl"/>
        </w:rPr>
      </w:pPr>
    </w:p>
    <w:p w:rsidR="00676D7D" w:rsidRPr="00D94AC4" w:rsidRDefault="00676D7D">
      <w:pPr>
        <w:rPr>
          <w:b/>
          <w:lang w:val="es-ES_tradnl"/>
        </w:rPr>
      </w:pPr>
      <w:r w:rsidRPr="00D94AC4">
        <w:rPr>
          <w:b/>
          <w:lang w:val="es-ES_tradnl"/>
        </w:rPr>
        <w:t xml:space="preserve">6 dimensiones independientes. </w:t>
      </w:r>
    </w:p>
    <w:p w:rsidR="00676D7D" w:rsidRDefault="00676D7D">
      <w:pPr>
        <w:rPr>
          <w:lang w:val="es-ES_tradnl"/>
        </w:rPr>
      </w:pPr>
    </w:p>
    <w:p w:rsidR="00676D7D" w:rsidRPr="00676D7D" w:rsidRDefault="00676D7D" w:rsidP="00676D7D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i/>
          <w:sz w:val="24"/>
        </w:rPr>
      </w:pPr>
      <w:r>
        <w:t>Agrupación de palabras, visionar conceptos, rítmica, movimiento</w:t>
      </w:r>
      <w:r>
        <w:rPr>
          <w:i/>
          <w:sz w:val="24"/>
        </w:rPr>
        <w:t xml:space="preserve"> </w:t>
      </w:r>
      <w:r>
        <w:t>físico y los repasos estructurados.</w:t>
      </w:r>
    </w:p>
    <w:p w:rsidR="00676D7D" w:rsidRDefault="00676D7D"/>
    <w:p w:rsidR="00676D7D" w:rsidRDefault="00676D7D"/>
    <w:p w:rsidR="00676D7D" w:rsidRDefault="00676D7D"/>
    <w:p w:rsidR="00676D7D" w:rsidRDefault="00676D7D"/>
    <w:p w:rsidR="00676D7D" w:rsidRDefault="00676D7D" w:rsidP="00676D7D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i/>
          <w:sz w:val="24"/>
        </w:rPr>
      </w:pPr>
      <w:r>
        <w:t>I</w:t>
      </w:r>
      <w:r w:rsidR="00D94AC4">
        <w:t>ncluye</w:t>
      </w:r>
      <w:r>
        <w:t xml:space="preserve"> el uso activo de la Lengua Extranjera e implican razonar, analizar y resumir.</w:t>
      </w:r>
    </w:p>
    <w:p w:rsidR="00676D7D" w:rsidRDefault="00676D7D"/>
    <w:p w:rsidR="00676D7D" w:rsidRDefault="00676D7D"/>
    <w:p w:rsidR="00676D7D" w:rsidRDefault="00676D7D"/>
    <w:p w:rsidR="00676D7D" w:rsidRDefault="00676D7D"/>
    <w:p w:rsidR="00676D7D" w:rsidRDefault="00676D7D"/>
    <w:p w:rsidR="00676D7D" w:rsidRDefault="00676D7D"/>
    <w:p w:rsidR="00676D7D" w:rsidRDefault="00676D7D"/>
    <w:p w:rsidR="00676D7D" w:rsidRDefault="00676D7D"/>
    <w:p w:rsidR="00676D7D" w:rsidRDefault="00676D7D"/>
    <w:p w:rsidR="00676D7D" w:rsidRDefault="00676D7D"/>
    <w:p w:rsidR="00676D7D" w:rsidRDefault="00676D7D"/>
    <w:p w:rsidR="00676D7D" w:rsidRDefault="00676D7D"/>
    <w:p w:rsidR="006E70A9" w:rsidRPr="006E70A9" w:rsidRDefault="006E70A9" w:rsidP="006E70A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i/>
          <w:sz w:val="24"/>
        </w:rPr>
      </w:pPr>
      <w:r>
        <w:t>Incluye elementos tales como adivinar significados según contexto o el uso de sinónimos y</w:t>
      </w:r>
      <w:r>
        <w:rPr>
          <w:i/>
          <w:sz w:val="24"/>
        </w:rPr>
        <w:t xml:space="preserve"> </w:t>
      </w:r>
      <w:r>
        <w:t xml:space="preserve">gestos para transmitir conocimientos. </w:t>
      </w:r>
    </w:p>
    <w:p w:rsidR="00676D7D" w:rsidRDefault="00676D7D"/>
    <w:p w:rsidR="001F06BE" w:rsidRDefault="001F06BE"/>
    <w:p w:rsidR="001F06BE" w:rsidRDefault="001F06BE"/>
    <w:p w:rsidR="001F06BE" w:rsidRDefault="001F06BE"/>
    <w:p w:rsidR="001F06BE" w:rsidRDefault="001F06BE"/>
    <w:p w:rsidR="001F06BE" w:rsidRDefault="001F06BE"/>
    <w:p w:rsidR="007B6C12" w:rsidRPr="007B6C12" w:rsidRDefault="007B6C12" w:rsidP="007B6C12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i/>
          <w:sz w:val="24"/>
        </w:rPr>
      </w:pPr>
      <w:r>
        <w:t>Permite al estudiante evaluar el progreso</w:t>
      </w:r>
      <w:r>
        <w:rPr>
          <w:sz w:val="24"/>
        </w:rPr>
        <w:t xml:space="preserve">, </w:t>
      </w:r>
      <w:r>
        <w:t>planificar las tareas, buscar oportunidades</w:t>
      </w:r>
      <w:r>
        <w:rPr>
          <w:i/>
          <w:sz w:val="24"/>
        </w:rPr>
        <w:t xml:space="preserve"> </w:t>
      </w:r>
      <w:r w:rsidRPr="007B6C12">
        <w:t xml:space="preserve">para </w:t>
      </w:r>
      <w:r>
        <w:t>practicar, controlar la atención y los errores.</w:t>
      </w:r>
    </w:p>
    <w:p w:rsidR="001F06BE" w:rsidRDefault="001F06BE"/>
    <w:p w:rsidR="007B6C12" w:rsidRDefault="007B6C12"/>
    <w:p w:rsidR="007B6C12" w:rsidRDefault="007B6C12"/>
    <w:p w:rsidR="007B6C12" w:rsidRDefault="007B6C12"/>
    <w:p w:rsidR="007B6C12" w:rsidRDefault="007B6C12"/>
    <w:p w:rsidR="007B6C12" w:rsidRDefault="007B6C12"/>
    <w:p w:rsidR="007B6C12" w:rsidRDefault="007B6C12"/>
    <w:p w:rsidR="00B07DEF" w:rsidRDefault="00B07DEF" w:rsidP="00B07DEF"/>
    <w:p w:rsidR="00B07DEF" w:rsidRDefault="00B07DEF" w:rsidP="00B07DEF"/>
    <w:p w:rsidR="00B07DEF" w:rsidRPr="007B6C12" w:rsidRDefault="00B07DEF" w:rsidP="00B07DE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i/>
          <w:sz w:val="24"/>
        </w:rPr>
      </w:pPr>
      <w:r>
        <w:t xml:space="preserve">Elementos destinados a reducir la ansiedad, </w:t>
      </w:r>
      <w:r w:rsidR="00FA70B5">
        <w:t xml:space="preserve">a la </w:t>
      </w:r>
      <w:r>
        <w:t xml:space="preserve">auto-motivación y </w:t>
      </w:r>
      <w:r w:rsidR="00FA70B5">
        <w:t xml:space="preserve">a la </w:t>
      </w:r>
      <w:r>
        <w:t>recompensa.</w:t>
      </w:r>
    </w:p>
    <w:p w:rsidR="00B07DEF" w:rsidRDefault="00B07DEF" w:rsidP="00B07DEF"/>
    <w:p w:rsidR="00B07DEF" w:rsidRDefault="00B07DEF"/>
    <w:p w:rsidR="0076327D" w:rsidRDefault="0076327D"/>
    <w:p w:rsidR="0076327D" w:rsidRDefault="0076327D"/>
    <w:p w:rsidR="0076327D" w:rsidRDefault="0076327D"/>
    <w:p w:rsidR="0076327D" w:rsidRPr="00676D7D" w:rsidRDefault="0076327D" w:rsidP="0076327D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</w:pPr>
      <w:r>
        <w:t>Formulación de preguntas, interacción con nativos e interés por la cultura del país.</w:t>
      </w:r>
    </w:p>
    <w:sectPr w:rsidR="0076327D" w:rsidRPr="00676D7D" w:rsidSect="00676D7D">
      <w:pgSz w:w="12240" w:h="15840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A2433"/>
    <w:multiLevelType w:val="hybridMultilevel"/>
    <w:tmpl w:val="4FA03DC4"/>
    <w:lvl w:ilvl="0" w:tplc="F9D88D46">
      <w:start w:val="1"/>
      <w:numFmt w:val="decimal"/>
      <w:lvlText w:val="%1."/>
      <w:lvlJc w:val="left"/>
      <w:pPr>
        <w:ind w:left="525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>
    <w:nsid w:val="165F76C1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7BF07A3F"/>
    <w:multiLevelType w:val="hybridMultilevel"/>
    <w:tmpl w:val="3C40E8DC"/>
    <w:lvl w:ilvl="0" w:tplc="9F4A70E4">
      <w:start w:val="27"/>
      <w:numFmt w:val="decimal"/>
      <w:lvlText w:val="%1)"/>
      <w:lvlJc w:val="left"/>
      <w:pPr>
        <w:tabs>
          <w:tab w:val="num" w:pos="420"/>
        </w:tabs>
        <w:ind w:left="420" w:hanging="37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676D7D"/>
    <w:rsid w:val="00000AD9"/>
    <w:rsid w:val="0000646F"/>
    <w:rsid w:val="0001325F"/>
    <w:rsid w:val="00017552"/>
    <w:rsid w:val="000227DB"/>
    <w:rsid w:val="000241D7"/>
    <w:rsid w:val="00031BBB"/>
    <w:rsid w:val="000405DC"/>
    <w:rsid w:val="00041792"/>
    <w:rsid w:val="00045E83"/>
    <w:rsid w:val="00047229"/>
    <w:rsid w:val="00050741"/>
    <w:rsid w:val="00054319"/>
    <w:rsid w:val="00063AE2"/>
    <w:rsid w:val="00072B74"/>
    <w:rsid w:val="00074DD4"/>
    <w:rsid w:val="0007728A"/>
    <w:rsid w:val="00085405"/>
    <w:rsid w:val="000923FF"/>
    <w:rsid w:val="00097796"/>
    <w:rsid w:val="000A172E"/>
    <w:rsid w:val="000B740B"/>
    <w:rsid w:val="000C558A"/>
    <w:rsid w:val="000D2FAD"/>
    <w:rsid w:val="000E2B36"/>
    <w:rsid w:val="000E3ACE"/>
    <w:rsid w:val="000F5DBD"/>
    <w:rsid w:val="000F6FC9"/>
    <w:rsid w:val="000F7855"/>
    <w:rsid w:val="00100015"/>
    <w:rsid w:val="00101735"/>
    <w:rsid w:val="0010470B"/>
    <w:rsid w:val="00106B56"/>
    <w:rsid w:val="00107386"/>
    <w:rsid w:val="001129EA"/>
    <w:rsid w:val="00117387"/>
    <w:rsid w:val="00121452"/>
    <w:rsid w:val="00121E46"/>
    <w:rsid w:val="00122647"/>
    <w:rsid w:val="0012408D"/>
    <w:rsid w:val="00126C66"/>
    <w:rsid w:val="00133B11"/>
    <w:rsid w:val="00134766"/>
    <w:rsid w:val="001447D9"/>
    <w:rsid w:val="00147BE0"/>
    <w:rsid w:val="00150412"/>
    <w:rsid w:val="0015147A"/>
    <w:rsid w:val="00152735"/>
    <w:rsid w:val="0016054F"/>
    <w:rsid w:val="00160B4B"/>
    <w:rsid w:val="0016780A"/>
    <w:rsid w:val="00171B4A"/>
    <w:rsid w:val="00181911"/>
    <w:rsid w:val="00182A8F"/>
    <w:rsid w:val="00184592"/>
    <w:rsid w:val="001903EF"/>
    <w:rsid w:val="00195060"/>
    <w:rsid w:val="0019516A"/>
    <w:rsid w:val="001A19E6"/>
    <w:rsid w:val="001A624B"/>
    <w:rsid w:val="001C130A"/>
    <w:rsid w:val="001C5345"/>
    <w:rsid w:val="001C5DD6"/>
    <w:rsid w:val="001D1A72"/>
    <w:rsid w:val="001D3284"/>
    <w:rsid w:val="001D6797"/>
    <w:rsid w:val="001E20F6"/>
    <w:rsid w:val="001E2861"/>
    <w:rsid w:val="001E4613"/>
    <w:rsid w:val="001E60A5"/>
    <w:rsid w:val="001F06BE"/>
    <w:rsid w:val="001F0F9C"/>
    <w:rsid w:val="001F3AA0"/>
    <w:rsid w:val="001F4245"/>
    <w:rsid w:val="001F5724"/>
    <w:rsid w:val="001F6B63"/>
    <w:rsid w:val="00200FB1"/>
    <w:rsid w:val="00201319"/>
    <w:rsid w:val="0020768C"/>
    <w:rsid w:val="0021187A"/>
    <w:rsid w:val="002120D6"/>
    <w:rsid w:val="00220A9E"/>
    <w:rsid w:val="002223B1"/>
    <w:rsid w:val="00230710"/>
    <w:rsid w:val="00250568"/>
    <w:rsid w:val="0025144B"/>
    <w:rsid w:val="00252D7D"/>
    <w:rsid w:val="00256B64"/>
    <w:rsid w:val="00263423"/>
    <w:rsid w:val="00275195"/>
    <w:rsid w:val="00282043"/>
    <w:rsid w:val="00283873"/>
    <w:rsid w:val="00293268"/>
    <w:rsid w:val="002957A6"/>
    <w:rsid w:val="002A4674"/>
    <w:rsid w:val="002A74B2"/>
    <w:rsid w:val="002B3371"/>
    <w:rsid w:val="002B5500"/>
    <w:rsid w:val="002C07AD"/>
    <w:rsid w:val="002C0E7D"/>
    <w:rsid w:val="002C4A24"/>
    <w:rsid w:val="002C78A1"/>
    <w:rsid w:val="002C7EA8"/>
    <w:rsid w:val="002D1558"/>
    <w:rsid w:val="002D3EE1"/>
    <w:rsid w:val="002D598C"/>
    <w:rsid w:val="002D652F"/>
    <w:rsid w:val="002F375B"/>
    <w:rsid w:val="002F3DDA"/>
    <w:rsid w:val="0030145F"/>
    <w:rsid w:val="00310109"/>
    <w:rsid w:val="00312645"/>
    <w:rsid w:val="0031329D"/>
    <w:rsid w:val="00315108"/>
    <w:rsid w:val="00315EDE"/>
    <w:rsid w:val="00321358"/>
    <w:rsid w:val="00326E45"/>
    <w:rsid w:val="00330CC8"/>
    <w:rsid w:val="003321DD"/>
    <w:rsid w:val="003353BD"/>
    <w:rsid w:val="00337890"/>
    <w:rsid w:val="0035217B"/>
    <w:rsid w:val="0035223B"/>
    <w:rsid w:val="00352C14"/>
    <w:rsid w:val="00353B8F"/>
    <w:rsid w:val="00356BEF"/>
    <w:rsid w:val="00360E03"/>
    <w:rsid w:val="00365526"/>
    <w:rsid w:val="00370E55"/>
    <w:rsid w:val="003716CB"/>
    <w:rsid w:val="00380249"/>
    <w:rsid w:val="003830F5"/>
    <w:rsid w:val="00384671"/>
    <w:rsid w:val="003933F1"/>
    <w:rsid w:val="00394061"/>
    <w:rsid w:val="003942B0"/>
    <w:rsid w:val="0039775A"/>
    <w:rsid w:val="003A7B92"/>
    <w:rsid w:val="003B42F1"/>
    <w:rsid w:val="003B5035"/>
    <w:rsid w:val="003C0B19"/>
    <w:rsid w:val="003C35F9"/>
    <w:rsid w:val="003C5640"/>
    <w:rsid w:val="003D131A"/>
    <w:rsid w:val="003D44FD"/>
    <w:rsid w:val="003D6E19"/>
    <w:rsid w:val="003D72B4"/>
    <w:rsid w:val="003D7D67"/>
    <w:rsid w:val="003E0C18"/>
    <w:rsid w:val="003E1CDF"/>
    <w:rsid w:val="003E327C"/>
    <w:rsid w:val="003E35B6"/>
    <w:rsid w:val="003E3C0B"/>
    <w:rsid w:val="003E3F5E"/>
    <w:rsid w:val="003E5A9E"/>
    <w:rsid w:val="003E64E0"/>
    <w:rsid w:val="003F2EB4"/>
    <w:rsid w:val="003F338D"/>
    <w:rsid w:val="004000CD"/>
    <w:rsid w:val="00402FD2"/>
    <w:rsid w:val="00410506"/>
    <w:rsid w:val="004109A6"/>
    <w:rsid w:val="00414925"/>
    <w:rsid w:val="0041549B"/>
    <w:rsid w:val="004220A3"/>
    <w:rsid w:val="00424F5E"/>
    <w:rsid w:val="004252A4"/>
    <w:rsid w:val="00426F45"/>
    <w:rsid w:val="00430A28"/>
    <w:rsid w:val="00443DE8"/>
    <w:rsid w:val="00443F4D"/>
    <w:rsid w:val="00447082"/>
    <w:rsid w:val="0045060A"/>
    <w:rsid w:val="004567E9"/>
    <w:rsid w:val="0046126F"/>
    <w:rsid w:val="0046305F"/>
    <w:rsid w:val="00464F8B"/>
    <w:rsid w:val="00473369"/>
    <w:rsid w:val="00474101"/>
    <w:rsid w:val="00474474"/>
    <w:rsid w:val="00477908"/>
    <w:rsid w:val="00482BF2"/>
    <w:rsid w:val="004871C8"/>
    <w:rsid w:val="00487E92"/>
    <w:rsid w:val="00494EE6"/>
    <w:rsid w:val="0049774B"/>
    <w:rsid w:val="004A2600"/>
    <w:rsid w:val="004B349C"/>
    <w:rsid w:val="004B3612"/>
    <w:rsid w:val="004B5244"/>
    <w:rsid w:val="004B7EF1"/>
    <w:rsid w:val="004C3A0E"/>
    <w:rsid w:val="004D17FF"/>
    <w:rsid w:val="004D1B9A"/>
    <w:rsid w:val="004D619A"/>
    <w:rsid w:val="004D69F2"/>
    <w:rsid w:val="004E02FC"/>
    <w:rsid w:val="004E2C83"/>
    <w:rsid w:val="004E7C10"/>
    <w:rsid w:val="004F0B9D"/>
    <w:rsid w:val="004F4370"/>
    <w:rsid w:val="00501F50"/>
    <w:rsid w:val="00503D1D"/>
    <w:rsid w:val="005062D2"/>
    <w:rsid w:val="005069C3"/>
    <w:rsid w:val="00506BB1"/>
    <w:rsid w:val="0051164C"/>
    <w:rsid w:val="005116C4"/>
    <w:rsid w:val="005136F1"/>
    <w:rsid w:val="00526619"/>
    <w:rsid w:val="005326B8"/>
    <w:rsid w:val="00536268"/>
    <w:rsid w:val="00540297"/>
    <w:rsid w:val="005440E4"/>
    <w:rsid w:val="00544795"/>
    <w:rsid w:val="005542B0"/>
    <w:rsid w:val="00557852"/>
    <w:rsid w:val="00561CFD"/>
    <w:rsid w:val="00564CD2"/>
    <w:rsid w:val="00565E67"/>
    <w:rsid w:val="00566887"/>
    <w:rsid w:val="00566D20"/>
    <w:rsid w:val="00567D37"/>
    <w:rsid w:val="00570261"/>
    <w:rsid w:val="00570AE7"/>
    <w:rsid w:val="00572F10"/>
    <w:rsid w:val="005767D1"/>
    <w:rsid w:val="0057689C"/>
    <w:rsid w:val="005A3DEE"/>
    <w:rsid w:val="005B12B1"/>
    <w:rsid w:val="005B299C"/>
    <w:rsid w:val="005B422F"/>
    <w:rsid w:val="005B63C7"/>
    <w:rsid w:val="005B7EDA"/>
    <w:rsid w:val="005D1BF9"/>
    <w:rsid w:val="005D7287"/>
    <w:rsid w:val="005E1D02"/>
    <w:rsid w:val="005E1E18"/>
    <w:rsid w:val="005E4BB7"/>
    <w:rsid w:val="005E556F"/>
    <w:rsid w:val="005E681B"/>
    <w:rsid w:val="005F334D"/>
    <w:rsid w:val="005F48ED"/>
    <w:rsid w:val="005F5046"/>
    <w:rsid w:val="006006C0"/>
    <w:rsid w:val="00600DCF"/>
    <w:rsid w:val="006027FD"/>
    <w:rsid w:val="00612CD1"/>
    <w:rsid w:val="00614AF4"/>
    <w:rsid w:val="00616ADC"/>
    <w:rsid w:val="00621C27"/>
    <w:rsid w:val="00627A98"/>
    <w:rsid w:val="00627BB3"/>
    <w:rsid w:val="0063224E"/>
    <w:rsid w:val="00632BA0"/>
    <w:rsid w:val="00633A2F"/>
    <w:rsid w:val="00653753"/>
    <w:rsid w:val="00653E78"/>
    <w:rsid w:val="00664247"/>
    <w:rsid w:val="006648C5"/>
    <w:rsid w:val="00664DCC"/>
    <w:rsid w:val="0066676B"/>
    <w:rsid w:val="00667AF1"/>
    <w:rsid w:val="0067312B"/>
    <w:rsid w:val="006766CD"/>
    <w:rsid w:val="00676D7D"/>
    <w:rsid w:val="00676ED5"/>
    <w:rsid w:val="00685F42"/>
    <w:rsid w:val="0069782F"/>
    <w:rsid w:val="00697A1B"/>
    <w:rsid w:val="006A2041"/>
    <w:rsid w:val="006A3779"/>
    <w:rsid w:val="006A408C"/>
    <w:rsid w:val="006B3E8A"/>
    <w:rsid w:val="006B4DA1"/>
    <w:rsid w:val="006B5632"/>
    <w:rsid w:val="006C491E"/>
    <w:rsid w:val="006C49DE"/>
    <w:rsid w:val="006D04F8"/>
    <w:rsid w:val="006D12E9"/>
    <w:rsid w:val="006D3E06"/>
    <w:rsid w:val="006D73AA"/>
    <w:rsid w:val="006D7B17"/>
    <w:rsid w:val="006D7F80"/>
    <w:rsid w:val="006E70A9"/>
    <w:rsid w:val="006E75E1"/>
    <w:rsid w:val="006F0C5A"/>
    <w:rsid w:val="006F2625"/>
    <w:rsid w:val="006F32DF"/>
    <w:rsid w:val="006F3782"/>
    <w:rsid w:val="006F6532"/>
    <w:rsid w:val="00700B05"/>
    <w:rsid w:val="007145FA"/>
    <w:rsid w:val="00714EE1"/>
    <w:rsid w:val="00724987"/>
    <w:rsid w:val="00731081"/>
    <w:rsid w:val="007347AC"/>
    <w:rsid w:val="00737DB0"/>
    <w:rsid w:val="00740109"/>
    <w:rsid w:val="007428BC"/>
    <w:rsid w:val="00744238"/>
    <w:rsid w:val="00745AF4"/>
    <w:rsid w:val="007464EA"/>
    <w:rsid w:val="0075041F"/>
    <w:rsid w:val="00755DD7"/>
    <w:rsid w:val="007565DC"/>
    <w:rsid w:val="0076327D"/>
    <w:rsid w:val="00764785"/>
    <w:rsid w:val="00765D01"/>
    <w:rsid w:val="00772252"/>
    <w:rsid w:val="007735A3"/>
    <w:rsid w:val="007758F4"/>
    <w:rsid w:val="00776623"/>
    <w:rsid w:val="00777617"/>
    <w:rsid w:val="00781C6C"/>
    <w:rsid w:val="00783F63"/>
    <w:rsid w:val="007919DE"/>
    <w:rsid w:val="00792671"/>
    <w:rsid w:val="007A2447"/>
    <w:rsid w:val="007A7753"/>
    <w:rsid w:val="007B062B"/>
    <w:rsid w:val="007B53EE"/>
    <w:rsid w:val="007B6BEA"/>
    <w:rsid w:val="007B6C12"/>
    <w:rsid w:val="007B72EE"/>
    <w:rsid w:val="007C049E"/>
    <w:rsid w:val="007C3DE4"/>
    <w:rsid w:val="007C4CB2"/>
    <w:rsid w:val="007C5332"/>
    <w:rsid w:val="007D2582"/>
    <w:rsid w:val="007D2F0F"/>
    <w:rsid w:val="007D768D"/>
    <w:rsid w:val="007E0663"/>
    <w:rsid w:val="007E30FC"/>
    <w:rsid w:val="007E3CD8"/>
    <w:rsid w:val="007E499A"/>
    <w:rsid w:val="007E64B4"/>
    <w:rsid w:val="007F0C72"/>
    <w:rsid w:val="007F5BDB"/>
    <w:rsid w:val="007F68C7"/>
    <w:rsid w:val="0080256B"/>
    <w:rsid w:val="0080383D"/>
    <w:rsid w:val="0080704A"/>
    <w:rsid w:val="00807363"/>
    <w:rsid w:val="00820ECE"/>
    <w:rsid w:val="008226E9"/>
    <w:rsid w:val="00825682"/>
    <w:rsid w:val="00836971"/>
    <w:rsid w:val="008438A6"/>
    <w:rsid w:val="008461EC"/>
    <w:rsid w:val="00846D29"/>
    <w:rsid w:val="00851FE5"/>
    <w:rsid w:val="00855C6B"/>
    <w:rsid w:val="0085640D"/>
    <w:rsid w:val="0086425F"/>
    <w:rsid w:val="008661F9"/>
    <w:rsid w:val="00870D68"/>
    <w:rsid w:val="00872489"/>
    <w:rsid w:val="0088159B"/>
    <w:rsid w:val="008826DC"/>
    <w:rsid w:val="00884D6D"/>
    <w:rsid w:val="008855AA"/>
    <w:rsid w:val="008857B8"/>
    <w:rsid w:val="008A26D8"/>
    <w:rsid w:val="008B7F62"/>
    <w:rsid w:val="008D098A"/>
    <w:rsid w:val="008D1E70"/>
    <w:rsid w:val="008D25FA"/>
    <w:rsid w:val="008D6018"/>
    <w:rsid w:val="008E1797"/>
    <w:rsid w:val="008F1CF0"/>
    <w:rsid w:val="008F3DF6"/>
    <w:rsid w:val="008F58A7"/>
    <w:rsid w:val="008F72A1"/>
    <w:rsid w:val="008F7F9D"/>
    <w:rsid w:val="00901D6C"/>
    <w:rsid w:val="00907E23"/>
    <w:rsid w:val="009120A3"/>
    <w:rsid w:val="00917447"/>
    <w:rsid w:val="00920885"/>
    <w:rsid w:val="00923690"/>
    <w:rsid w:val="00923899"/>
    <w:rsid w:val="00923F83"/>
    <w:rsid w:val="009258F0"/>
    <w:rsid w:val="00927E98"/>
    <w:rsid w:val="00931BF1"/>
    <w:rsid w:val="00932137"/>
    <w:rsid w:val="00935A77"/>
    <w:rsid w:val="00936EE3"/>
    <w:rsid w:val="00937BA4"/>
    <w:rsid w:val="00945245"/>
    <w:rsid w:val="009458EA"/>
    <w:rsid w:val="00950B88"/>
    <w:rsid w:val="00956A1B"/>
    <w:rsid w:val="00961523"/>
    <w:rsid w:val="0096350C"/>
    <w:rsid w:val="00967550"/>
    <w:rsid w:val="00972A2F"/>
    <w:rsid w:val="00973458"/>
    <w:rsid w:val="00975116"/>
    <w:rsid w:val="00977537"/>
    <w:rsid w:val="00983CFA"/>
    <w:rsid w:val="00993AD5"/>
    <w:rsid w:val="009979C3"/>
    <w:rsid w:val="00997ADC"/>
    <w:rsid w:val="009A2066"/>
    <w:rsid w:val="009A60E0"/>
    <w:rsid w:val="009B11BC"/>
    <w:rsid w:val="009B2022"/>
    <w:rsid w:val="009B3548"/>
    <w:rsid w:val="009B43F9"/>
    <w:rsid w:val="009B68DA"/>
    <w:rsid w:val="009C4B92"/>
    <w:rsid w:val="009C6F3E"/>
    <w:rsid w:val="009D66E2"/>
    <w:rsid w:val="009D7CEB"/>
    <w:rsid w:val="009E0519"/>
    <w:rsid w:val="009E45AB"/>
    <w:rsid w:val="009F0DC9"/>
    <w:rsid w:val="009F0F54"/>
    <w:rsid w:val="009F410A"/>
    <w:rsid w:val="009F4991"/>
    <w:rsid w:val="009F7025"/>
    <w:rsid w:val="00A1340D"/>
    <w:rsid w:val="00A22B2F"/>
    <w:rsid w:val="00A22EAB"/>
    <w:rsid w:val="00A358DC"/>
    <w:rsid w:val="00A42611"/>
    <w:rsid w:val="00A43A3C"/>
    <w:rsid w:val="00A44383"/>
    <w:rsid w:val="00A443B3"/>
    <w:rsid w:val="00A44AE4"/>
    <w:rsid w:val="00A45012"/>
    <w:rsid w:val="00A46035"/>
    <w:rsid w:val="00A473FE"/>
    <w:rsid w:val="00A5449B"/>
    <w:rsid w:val="00A6004A"/>
    <w:rsid w:val="00A640BB"/>
    <w:rsid w:val="00A644BA"/>
    <w:rsid w:val="00A705B9"/>
    <w:rsid w:val="00A752C8"/>
    <w:rsid w:val="00A80A21"/>
    <w:rsid w:val="00A81C82"/>
    <w:rsid w:val="00A95680"/>
    <w:rsid w:val="00A96E1E"/>
    <w:rsid w:val="00AA2E9D"/>
    <w:rsid w:val="00AA5063"/>
    <w:rsid w:val="00AA6CEB"/>
    <w:rsid w:val="00AA7734"/>
    <w:rsid w:val="00AB0116"/>
    <w:rsid w:val="00AB76BC"/>
    <w:rsid w:val="00AC0D09"/>
    <w:rsid w:val="00AD23F3"/>
    <w:rsid w:val="00AD4795"/>
    <w:rsid w:val="00AD6AD6"/>
    <w:rsid w:val="00AE04C5"/>
    <w:rsid w:val="00AE0FB9"/>
    <w:rsid w:val="00AE4DD0"/>
    <w:rsid w:val="00AF6EE9"/>
    <w:rsid w:val="00B0355F"/>
    <w:rsid w:val="00B063AF"/>
    <w:rsid w:val="00B0781E"/>
    <w:rsid w:val="00B07DEF"/>
    <w:rsid w:val="00B11FE7"/>
    <w:rsid w:val="00B14413"/>
    <w:rsid w:val="00B1682B"/>
    <w:rsid w:val="00B24121"/>
    <w:rsid w:val="00B25131"/>
    <w:rsid w:val="00B258BC"/>
    <w:rsid w:val="00B35700"/>
    <w:rsid w:val="00B4449C"/>
    <w:rsid w:val="00B47A1C"/>
    <w:rsid w:val="00B51E7F"/>
    <w:rsid w:val="00B536DA"/>
    <w:rsid w:val="00B54A70"/>
    <w:rsid w:val="00B56AE4"/>
    <w:rsid w:val="00B57D0E"/>
    <w:rsid w:val="00B639B4"/>
    <w:rsid w:val="00B70BA4"/>
    <w:rsid w:val="00B71FCE"/>
    <w:rsid w:val="00B7230A"/>
    <w:rsid w:val="00B72AFA"/>
    <w:rsid w:val="00B7428E"/>
    <w:rsid w:val="00B761AD"/>
    <w:rsid w:val="00B779C9"/>
    <w:rsid w:val="00B84892"/>
    <w:rsid w:val="00B86893"/>
    <w:rsid w:val="00B91BDD"/>
    <w:rsid w:val="00B959E5"/>
    <w:rsid w:val="00B96E10"/>
    <w:rsid w:val="00BA425B"/>
    <w:rsid w:val="00BA64C2"/>
    <w:rsid w:val="00BB30BC"/>
    <w:rsid w:val="00BB3E3F"/>
    <w:rsid w:val="00BC1300"/>
    <w:rsid w:val="00BC25DF"/>
    <w:rsid w:val="00BC2801"/>
    <w:rsid w:val="00BC3A16"/>
    <w:rsid w:val="00BC3FAD"/>
    <w:rsid w:val="00BC3FFA"/>
    <w:rsid w:val="00BD0BBF"/>
    <w:rsid w:val="00BD0D21"/>
    <w:rsid w:val="00BD1C00"/>
    <w:rsid w:val="00BD4A27"/>
    <w:rsid w:val="00BE21D2"/>
    <w:rsid w:val="00BE339E"/>
    <w:rsid w:val="00BF1B7F"/>
    <w:rsid w:val="00BF280A"/>
    <w:rsid w:val="00C005C5"/>
    <w:rsid w:val="00C01E7A"/>
    <w:rsid w:val="00C03618"/>
    <w:rsid w:val="00C03FCB"/>
    <w:rsid w:val="00C07883"/>
    <w:rsid w:val="00C116C1"/>
    <w:rsid w:val="00C1522F"/>
    <w:rsid w:val="00C2023B"/>
    <w:rsid w:val="00C21712"/>
    <w:rsid w:val="00C2294A"/>
    <w:rsid w:val="00C27D5B"/>
    <w:rsid w:val="00C27D98"/>
    <w:rsid w:val="00C35BEC"/>
    <w:rsid w:val="00C44CFC"/>
    <w:rsid w:val="00C4634C"/>
    <w:rsid w:val="00C46DCE"/>
    <w:rsid w:val="00C50FC3"/>
    <w:rsid w:val="00C51F1F"/>
    <w:rsid w:val="00C570F7"/>
    <w:rsid w:val="00C63F48"/>
    <w:rsid w:val="00C719DC"/>
    <w:rsid w:val="00C74BE1"/>
    <w:rsid w:val="00C82DF9"/>
    <w:rsid w:val="00C91B43"/>
    <w:rsid w:val="00CA3197"/>
    <w:rsid w:val="00CA44B2"/>
    <w:rsid w:val="00CA70CE"/>
    <w:rsid w:val="00CB02D2"/>
    <w:rsid w:val="00CB034C"/>
    <w:rsid w:val="00CB3C4A"/>
    <w:rsid w:val="00CC0346"/>
    <w:rsid w:val="00CC1FE9"/>
    <w:rsid w:val="00CC2F32"/>
    <w:rsid w:val="00CC4AA3"/>
    <w:rsid w:val="00CD2626"/>
    <w:rsid w:val="00CD7500"/>
    <w:rsid w:val="00CD7AFA"/>
    <w:rsid w:val="00CE18A2"/>
    <w:rsid w:val="00CE33F2"/>
    <w:rsid w:val="00CE3BEE"/>
    <w:rsid w:val="00CE7651"/>
    <w:rsid w:val="00CF1E1C"/>
    <w:rsid w:val="00CF24A2"/>
    <w:rsid w:val="00CF3237"/>
    <w:rsid w:val="00CF3EB4"/>
    <w:rsid w:val="00D01B75"/>
    <w:rsid w:val="00D060D7"/>
    <w:rsid w:val="00D14C64"/>
    <w:rsid w:val="00D15ED2"/>
    <w:rsid w:val="00D227EB"/>
    <w:rsid w:val="00D22C11"/>
    <w:rsid w:val="00D24A0C"/>
    <w:rsid w:val="00D279BF"/>
    <w:rsid w:val="00D33F22"/>
    <w:rsid w:val="00D43F49"/>
    <w:rsid w:val="00D441BB"/>
    <w:rsid w:val="00D56FD9"/>
    <w:rsid w:val="00D61B23"/>
    <w:rsid w:val="00D62994"/>
    <w:rsid w:val="00D62C3C"/>
    <w:rsid w:val="00D704B9"/>
    <w:rsid w:val="00D7205C"/>
    <w:rsid w:val="00D77073"/>
    <w:rsid w:val="00D773E7"/>
    <w:rsid w:val="00D82204"/>
    <w:rsid w:val="00D90AB2"/>
    <w:rsid w:val="00D91FA1"/>
    <w:rsid w:val="00D935AB"/>
    <w:rsid w:val="00D94AC4"/>
    <w:rsid w:val="00D972C5"/>
    <w:rsid w:val="00D977E3"/>
    <w:rsid w:val="00DA1A3A"/>
    <w:rsid w:val="00DA4782"/>
    <w:rsid w:val="00DA7ED6"/>
    <w:rsid w:val="00DB2FCA"/>
    <w:rsid w:val="00DB3617"/>
    <w:rsid w:val="00DB693D"/>
    <w:rsid w:val="00DC23BE"/>
    <w:rsid w:val="00DC30A2"/>
    <w:rsid w:val="00DC4DF5"/>
    <w:rsid w:val="00DD3A90"/>
    <w:rsid w:val="00DF082D"/>
    <w:rsid w:val="00DF1A89"/>
    <w:rsid w:val="00E061AD"/>
    <w:rsid w:val="00E113E9"/>
    <w:rsid w:val="00E16E92"/>
    <w:rsid w:val="00E17D2E"/>
    <w:rsid w:val="00E21200"/>
    <w:rsid w:val="00E215E7"/>
    <w:rsid w:val="00E229C2"/>
    <w:rsid w:val="00E24981"/>
    <w:rsid w:val="00E266A6"/>
    <w:rsid w:val="00E269FB"/>
    <w:rsid w:val="00E273F7"/>
    <w:rsid w:val="00E3613D"/>
    <w:rsid w:val="00E3734D"/>
    <w:rsid w:val="00E37555"/>
    <w:rsid w:val="00E45013"/>
    <w:rsid w:val="00E50C70"/>
    <w:rsid w:val="00E557CE"/>
    <w:rsid w:val="00E631CF"/>
    <w:rsid w:val="00E63D0B"/>
    <w:rsid w:val="00E677B8"/>
    <w:rsid w:val="00E67C89"/>
    <w:rsid w:val="00E72548"/>
    <w:rsid w:val="00E761FF"/>
    <w:rsid w:val="00E76EC5"/>
    <w:rsid w:val="00E77E7F"/>
    <w:rsid w:val="00E8462F"/>
    <w:rsid w:val="00E9086A"/>
    <w:rsid w:val="00E90ECC"/>
    <w:rsid w:val="00E97C81"/>
    <w:rsid w:val="00EA6036"/>
    <w:rsid w:val="00EB3625"/>
    <w:rsid w:val="00EB5DD4"/>
    <w:rsid w:val="00EB5F3D"/>
    <w:rsid w:val="00EC3C38"/>
    <w:rsid w:val="00EC4DC2"/>
    <w:rsid w:val="00EC594B"/>
    <w:rsid w:val="00ED0061"/>
    <w:rsid w:val="00ED20DB"/>
    <w:rsid w:val="00ED274E"/>
    <w:rsid w:val="00ED58DD"/>
    <w:rsid w:val="00EE6C25"/>
    <w:rsid w:val="00EF339E"/>
    <w:rsid w:val="00F03384"/>
    <w:rsid w:val="00F0433C"/>
    <w:rsid w:val="00F05000"/>
    <w:rsid w:val="00F0550E"/>
    <w:rsid w:val="00F05C58"/>
    <w:rsid w:val="00F100B1"/>
    <w:rsid w:val="00F1154F"/>
    <w:rsid w:val="00F21EF1"/>
    <w:rsid w:val="00F348E3"/>
    <w:rsid w:val="00F42F59"/>
    <w:rsid w:val="00F437EA"/>
    <w:rsid w:val="00F47AAE"/>
    <w:rsid w:val="00F500F8"/>
    <w:rsid w:val="00F50F9D"/>
    <w:rsid w:val="00F549A8"/>
    <w:rsid w:val="00F552A1"/>
    <w:rsid w:val="00F5725B"/>
    <w:rsid w:val="00F61773"/>
    <w:rsid w:val="00F631B0"/>
    <w:rsid w:val="00F81990"/>
    <w:rsid w:val="00F84790"/>
    <w:rsid w:val="00F8581C"/>
    <w:rsid w:val="00FA0B7B"/>
    <w:rsid w:val="00FA1B92"/>
    <w:rsid w:val="00FA70B5"/>
    <w:rsid w:val="00FB05EA"/>
    <w:rsid w:val="00FB138C"/>
    <w:rsid w:val="00FB5AB5"/>
    <w:rsid w:val="00FB6C58"/>
    <w:rsid w:val="00FC4EA1"/>
    <w:rsid w:val="00FC6FEB"/>
    <w:rsid w:val="00FD28D6"/>
    <w:rsid w:val="00FD4B3C"/>
    <w:rsid w:val="00FD4C4F"/>
    <w:rsid w:val="00FD4C97"/>
    <w:rsid w:val="00FD7432"/>
    <w:rsid w:val="00FE47FB"/>
    <w:rsid w:val="00FE55F2"/>
    <w:rsid w:val="00FF1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D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676D7D"/>
    <w:pPr>
      <w:keepNext/>
      <w:outlineLvl w:val="2"/>
    </w:pPr>
    <w:rPr>
      <w:b/>
      <w:sz w:val="24"/>
    </w:rPr>
  </w:style>
  <w:style w:type="paragraph" w:styleId="Ttulo6">
    <w:name w:val="heading 6"/>
    <w:basedOn w:val="Normal"/>
    <w:next w:val="Normal"/>
    <w:link w:val="Ttulo6Car"/>
    <w:qFormat/>
    <w:rsid w:val="00676D7D"/>
    <w:pPr>
      <w:keepNext/>
      <w:jc w:val="both"/>
      <w:outlineLvl w:val="5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676D7D"/>
    <w:rPr>
      <w:rFonts w:ascii="Times New Roman" w:eastAsia="Times New Roman" w:hAnsi="Times New Roman" w:cs="Times New Roman"/>
      <w:b/>
      <w:sz w:val="24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676D7D"/>
    <w:rPr>
      <w:rFonts w:ascii="Times New Roman" w:eastAsia="Times New Roman" w:hAnsi="Times New Roman" w:cs="Times New Roman"/>
      <w:b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semiHidden/>
    <w:rsid w:val="00676D7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676D7D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676D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834</Words>
  <Characters>4760</Characters>
  <Application>Microsoft Office Word</Application>
  <DocSecurity>0</DocSecurity>
  <Lines>39</Lines>
  <Paragraphs>11</Paragraphs>
  <ScaleCrop>false</ScaleCrop>
  <Company/>
  <LinksUpToDate>false</LinksUpToDate>
  <CharactersWithSpaces>5583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8</cp:revision>
  <dcterms:created xsi:type="dcterms:W3CDTF">2011-03-25T07:27:00Z</dcterms:created>
  <dcterms:modified xsi:type="dcterms:W3CDTF">2011-03-25T07:41:00Z</dcterms:modified>
</cp:coreProperties>
</file>